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BEF454F" w:rsidR="00DE4198" w:rsidRPr="007E02C6" w:rsidRDefault="005E6BDE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C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bookmarkStart w:id="1" w:name="_GoBack"/>
      <w:bookmarkEnd w:id="1"/>
      <w:r w:rsidRPr="007E02C6">
        <w:rPr>
          <w:rFonts w:ascii="Times New Roman" w:hAnsi="Times New Roman" w:cs="Times New Roman"/>
          <w:b/>
          <w:sz w:val="24"/>
          <w:szCs w:val="24"/>
        </w:rPr>
        <w:t>V</w:t>
      </w:r>
    </w:p>
    <w:p w14:paraId="00000002" w14:textId="77777777" w:rsidR="00DE4198" w:rsidRPr="007E02C6" w:rsidRDefault="005E6BDE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C6">
        <w:rPr>
          <w:rFonts w:ascii="Times New Roman" w:hAnsi="Times New Roman" w:cs="Times New Roman"/>
          <w:b/>
          <w:sz w:val="24"/>
          <w:szCs w:val="24"/>
        </w:rPr>
        <w:t>RECIBO DE PREMIAÇÃO CULTURAL</w:t>
      </w:r>
    </w:p>
    <w:p w14:paraId="00000003" w14:textId="77777777" w:rsidR="00DE4198" w:rsidRPr="007E02C6" w:rsidRDefault="00DE4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77777777" w:rsidR="00DE4198" w:rsidRPr="007E02C6" w:rsidRDefault="005E6BDE">
      <w:pPr>
        <w:rPr>
          <w:rFonts w:ascii="Times New Roman" w:hAnsi="Times New Roman" w:cs="Times New Roman"/>
          <w:sz w:val="24"/>
          <w:szCs w:val="24"/>
        </w:rPr>
      </w:pPr>
      <w:r w:rsidRPr="007E02C6">
        <w:rPr>
          <w:rFonts w:ascii="Times New Roman" w:hAnsi="Times New Roman" w:cs="Times New Roman"/>
          <w:sz w:val="24"/>
          <w:szCs w:val="24"/>
        </w:rPr>
        <w:t>NOME DO AGENTE CULTURAL:</w:t>
      </w:r>
    </w:p>
    <w:p w14:paraId="00000005" w14:textId="77777777" w:rsidR="00DE4198" w:rsidRPr="007E02C6" w:rsidRDefault="005E6BDE">
      <w:pPr>
        <w:rPr>
          <w:rFonts w:ascii="Times New Roman" w:hAnsi="Times New Roman" w:cs="Times New Roman"/>
          <w:sz w:val="24"/>
          <w:szCs w:val="24"/>
        </w:rPr>
      </w:pPr>
      <w:r w:rsidRPr="007E02C6">
        <w:rPr>
          <w:rFonts w:ascii="Times New Roman" w:hAnsi="Times New Roman" w:cs="Times New Roman"/>
          <w:sz w:val="24"/>
          <w:szCs w:val="24"/>
        </w:rPr>
        <w:t>Nº DO CPF OU CNPJ:</w:t>
      </w:r>
    </w:p>
    <w:p w14:paraId="00000006" w14:textId="77777777" w:rsidR="00DE4198" w:rsidRPr="007E02C6" w:rsidRDefault="005E6BDE">
      <w:pPr>
        <w:rPr>
          <w:rFonts w:ascii="Times New Roman" w:hAnsi="Times New Roman" w:cs="Times New Roman"/>
          <w:sz w:val="24"/>
          <w:szCs w:val="24"/>
        </w:rPr>
      </w:pPr>
      <w:r w:rsidRPr="007E02C6">
        <w:rPr>
          <w:rFonts w:ascii="Times New Roman" w:hAnsi="Times New Roman" w:cs="Times New Roman"/>
          <w:sz w:val="24"/>
          <w:szCs w:val="24"/>
        </w:rPr>
        <w:t>DADOS BANCÁRIOS DO AGENTE CULTURAL:</w:t>
      </w:r>
    </w:p>
    <w:p w14:paraId="00000007" w14:textId="77777777" w:rsidR="00DE4198" w:rsidRPr="007E02C6" w:rsidRDefault="00DE4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DE4198" w:rsidRPr="007E02C6" w:rsidRDefault="005E6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C6">
        <w:rPr>
          <w:rFonts w:ascii="Times New Roman" w:hAnsi="Times New Roman" w:cs="Times New Roman"/>
          <w:b/>
          <w:sz w:val="24"/>
          <w:szCs w:val="24"/>
        </w:rPr>
        <w:t>PREMIADO:</w:t>
      </w:r>
    </w:p>
    <w:p w14:paraId="0000000C" w14:textId="77777777" w:rsidR="00DE4198" w:rsidRPr="007E02C6" w:rsidRDefault="00DE4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E42E0" w14:textId="77777777" w:rsidR="005E6BDE" w:rsidRPr="007E02C6" w:rsidRDefault="005E6B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A3292" w14:textId="77777777" w:rsidR="005E6BDE" w:rsidRPr="007E02C6" w:rsidRDefault="005E6B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00000D" w14:textId="1482D9ED" w:rsidR="00DE4198" w:rsidRPr="007E02C6" w:rsidRDefault="002C0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_________________________________________________________________, que realizo atividades culturais de ________________________________________, e faço parte do Grupo ou coletivo ______________________________________________</w:t>
      </w:r>
      <w:r w:rsidR="005E6BDE" w:rsidRPr="007E02C6">
        <w:rPr>
          <w:rFonts w:ascii="Times New Roman" w:hAnsi="Times New Roman" w:cs="Times New Roman"/>
          <w:sz w:val="24"/>
          <w:szCs w:val="24"/>
        </w:rPr>
        <w:t xml:space="preserve">Declaro que recebi a quantia de </w:t>
      </w:r>
      <w:r w:rsidR="007C474F" w:rsidRPr="007E02C6">
        <w:rPr>
          <w:rFonts w:ascii="Times New Roman" w:hAnsi="Times New Roman" w:cs="Times New Roman"/>
          <w:sz w:val="24"/>
          <w:szCs w:val="24"/>
        </w:rPr>
        <w:t xml:space="preserve"> R$____________________________________________________</w:t>
      </w:r>
      <w:r w:rsidR="005E6BDE" w:rsidRPr="007E02C6">
        <w:rPr>
          <w:rFonts w:ascii="Times New Roman" w:hAnsi="Times New Roman" w:cs="Times New Roman"/>
          <w:sz w:val="24"/>
          <w:szCs w:val="24"/>
        </w:rPr>
        <w:t xml:space="preserve"> na presente data, relativa ao Edital de </w:t>
      </w:r>
      <w:r w:rsidR="005E6BDE" w:rsidRPr="002C08F1">
        <w:rPr>
          <w:rFonts w:ascii="Times New Roman" w:hAnsi="Times New Roman" w:cs="Times New Roman"/>
          <w:b/>
          <w:bCs/>
          <w:sz w:val="24"/>
          <w:szCs w:val="24"/>
        </w:rPr>
        <w:t>Premiação</w:t>
      </w:r>
      <w:r w:rsidRPr="002C08F1">
        <w:rPr>
          <w:rFonts w:ascii="Times New Roman" w:hAnsi="Times New Roman" w:cs="Times New Roman"/>
          <w:b/>
          <w:bCs/>
          <w:sz w:val="24"/>
          <w:szCs w:val="24"/>
        </w:rPr>
        <w:t xml:space="preserve"> Trajetória Cultural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7C474F" w:rsidRPr="007E02C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DE4198" w:rsidRPr="007E02C6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DE4198" w:rsidRPr="007E02C6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DE4198" w:rsidRPr="007E02C6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DE4198" w:rsidRPr="007E02C6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DE4198" w:rsidRPr="007E02C6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5" w14:textId="1A5B2BDC" w:rsidR="00DE4198" w:rsidRDefault="002C08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Timon_____/_____/______</w:t>
      </w:r>
    </w:p>
    <w:p w14:paraId="36AE4EE5" w14:textId="581574F7" w:rsidR="002C08F1" w:rsidRDefault="002C08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51666" w14:textId="134DA20A" w:rsidR="002C08F1" w:rsidRPr="007E02C6" w:rsidRDefault="002C08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00000016" w14:textId="77777777" w:rsidR="00DE4198" w:rsidRPr="007E02C6" w:rsidRDefault="005E6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C6">
        <w:rPr>
          <w:rFonts w:ascii="Times New Roman" w:hAnsi="Times New Roman" w:cs="Times New Roman"/>
          <w:b/>
          <w:sz w:val="24"/>
          <w:szCs w:val="24"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9C7C" w14:textId="77777777" w:rsidR="00EB74E3" w:rsidRDefault="00EB74E3" w:rsidP="00515E0D">
      <w:pPr>
        <w:spacing w:line="240" w:lineRule="auto"/>
      </w:pPr>
      <w:r>
        <w:separator/>
      </w:r>
    </w:p>
  </w:endnote>
  <w:endnote w:type="continuationSeparator" w:id="0">
    <w:p w14:paraId="67D809E3" w14:textId="77777777" w:rsidR="00EB74E3" w:rsidRDefault="00EB74E3" w:rsidP="00515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0D7C" w14:textId="77777777" w:rsidR="00EB74E3" w:rsidRDefault="00EB74E3" w:rsidP="00515E0D">
      <w:pPr>
        <w:spacing w:line="240" w:lineRule="auto"/>
      </w:pPr>
      <w:bookmarkStart w:id="0" w:name="_Hlk146487015"/>
      <w:bookmarkEnd w:id="0"/>
      <w:r>
        <w:separator/>
      </w:r>
    </w:p>
  </w:footnote>
  <w:footnote w:type="continuationSeparator" w:id="0">
    <w:p w14:paraId="2C689DC7" w14:textId="77777777" w:rsidR="00EB74E3" w:rsidRDefault="00EB74E3" w:rsidP="00515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6E59" w14:textId="25EFBD7F" w:rsidR="002C08F1" w:rsidRPr="000A3129" w:rsidRDefault="002C08F1" w:rsidP="002C08F1">
    <w:pPr>
      <w:pStyle w:val="Cabealho"/>
    </w:pPr>
    <w:r>
      <w:rPr>
        <w:noProof/>
      </w:rPr>
      <w:drawing>
        <wp:inline distT="0" distB="0" distL="0" distR="0" wp14:anchorId="3779D736" wp14:editId="03CA56C3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3ED43E17" wp14:editId="6496925F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</w:rPr>
      <w:t xml:space="preserve">                           ESTADO DO MARANHÃO</w:t>
    </w:r>
  </w:p>
  <w:p w14:paraId="3DF3219A" w14:textId="3091249A" w:rsidR="002C08F1" w:rsidRDefault="002C08F1" w:rsidP="002C08F1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6F08E94" wp14:editId="2BE88F47">
          <wp:simplePos x="0" y="0"/>
          <wp:positionH relativeFrom="page">
            <wp:posOffset>5643880</wp:posOffset>
          </wp:positionH>
          <wp:positionV relativeFrom="margin">
            <wp:posOffset>-1003300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</w:rPr>
      <w:t>PREFEITURA MUNICIPAL DE TIMON-MA</w:t>
    </w:r>
  </w:p>
  <w:p w14:paraId="335CDF8C" w14:textId="77A615A9" w:rsidR="002C08F1" w:rsidRPr="006E72BE" w:rsidRDefault="002C08F1" w:rsidP="002C08F1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6405CE1B" w14:textId="021C81E7" w:rsidR="00515E0D" w:rsidRDefault="00515E0D" w:rsidP="002C08F1">
    <w:pPr>
      <w:pStyle w:val="textocentralizadomaiusculas"/>
      <w:tabs>
        <w:tab w:val="left" w:pos="2720"/>
        <w:tab w:val="center" w:pos="4514"/>
      </w:tabs>
      <w:jc w:val="center"/>
    </w:pPr>
  </w:p>
  <w:p w14:paraId="6362897C" w14:textId="239B9EB1" w:rsidR="00515E0D" w:rsidRDefault="00515E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2C08F1"/>
    <w:rsid w:val="00515E0D"/>
    <w:rsid w:val="005D1A34"/>
    <w:rsid w:val="005E6BDE"/>
    <w:rsid w:val="007C474F"/>
    <w:rsid w:val="007E02C6"/>
    <w:rsid w:val="00DC3859"/>
    <w:rsid w:val="00DE4198"/>
    <w:rsid w:val="00E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15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0D"/>
  </w:style>
  <w:style w:type="paragraph" w:styleId="Rodap">
    <w:name w:val="footer"/>
    <w:basedOn w:val="Normal"/>
    <w:link w:val="RodapChar"/>
    <w:uiPriority w:val="99"/>
    <w:unhideWhenUsed/>
    <w:rsid w:val="00515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0D"/>
  </w:style>
  <w:style w:type="paragraph" w:customStyle="1" w:styleId="textocentralizadomaiusculas">
    <w:name w:val="texto_centralizado_maiusculas"/>
    <w:basedOn w:val="Normal"/>
    <w:rsid w:val="002C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C0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Company>MTUR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2023-09-25T01:35:00Z</dcterms:created>
  <dcterms:modified xsi:type="dcterms:W3CDTF">2023-09-25T01:44:00Z</dcterms:modified>
</cp:coreProperties>
</file>